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F6" w:rsidRPr="00DE31DC" w:rsidRDefault="007F7811" w:rsidP="000E2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D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F7811" w:rsidRPr="007F7811" w:rsidRDefault="007F7811" w:rsidP="000E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811">
        <w:rPr>
          <w:rFonts w:ascii="Times New Roman" w:hAnsi="Times New Roman" w:cs="Times New Roman"/>
          <w:sz w:val="24"/>
          <w:szCs w:val="24"/>
        </w:rPr>
        <w:t>на прохождении образовательной программы</w:t>
      </w:r>
    </w:p>
    <w:p w:rsidR="007F7811" w:rsidRPr="007F7811" w:rsidRDefault="00DE31DC" w:rsidP="000E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Освоение</w:t>
      </w:r>
      <w:r w:rsidR="007F7811" w:rsidRPr="007F7811">
        <w:rPr>
          <w:rFonts w:ascii="Times New Roman" w:hAnsi="Times New Roman" w:cs="Times New Roman"/>
          <w:sz w:val="24"/>
          <w:szCs w:val="24"/>
        </w:rPr>
        <w:t xml:space="preserve"> танцевальных культур народов Енисейской Сибири</w:t>
      </w:r>
    </w:p>
    <w:p w:rsidR="007F7811" w:rsidRDefault="007F7811" w:rsidP="000E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81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7F781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F7811">
        <w:rPr>
          <w:rFonts w:ascii="Times New Roman" w:hAnsi="Times New Roman" w:cs="Times New Roman"/>
          <w:sz w:val="24"/>
          <w:szCs w:val="24"/>
        </w:rPr>
        <w:t xml:space="preserve"> технологии»</w:t>
      </w:r>
    </w:p>
    <w:p w:rsidR="00553B45" w:rsidRPr="007F7811" w:rsidRDefault="00553B45" w:rsidP="000E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3"/>
        <w:gridCol w:w="1418"/>
        <w:gridCol w:w="2977"/>
        <w:gridCol w:w="1843"/>
        <w:gridCol w:w="2410"/>
        <w:gridCol w:w="2126"/>
      </w:tblGrid>
      <w:tr w:rsidR="00EA5751" w:rsidRPr="007F7811" w:rsidTr="00DE31DC">
        <w:tc>
          <w:tcPr>
            <w:tcW w:w="2660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133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1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1">
              <w:rPr>
                <w:rFonts w:ascii="Times New Roman" w:hAnsi="Times New Roman" w:cs="Times New Roman"/>
                <w:sz w:val="24"/>
                <w:szCs w:val="24"/>
              </w:rPr>
              <w:t>( м / ж )</w:t>
            </w:r>
          </w:p>
        </w:tc>
        <w:tc>
          <w:tcPr>
            <w:tcW w:w="1418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1"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</w:tc>
        <w:tc>
          <w:tcPr>
            <w:tcW w:w="2977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811">
              <w:rPr>
                <w:rFonts w:ascii="Times New Roman" w:hAnsi="Times New Roman" w:cs="Times New Roman"/>
                <w:sz w:val="24"/>
                <w:szCs w:val="24"/>
              </w:rPr>
              <w:t>Должнось</w:t>
            </w:r>
            <w:proofErr w:type="spellEnd"/>
          </w:p>
        </w:tc>
        <w:tc>
          <w:tcPr>
            <w:tcW w:w="2410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A5751" w:rsidRPr="007F7811" w:rsidTr="00DE31DC">
        <w:tc>
          <w:tcPr>
            <w:tcW w:w="2660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751" w:rsidRPr="007F7811" w:rsidTr="00DE31DC">
        <w:tc>
          <w:tcPr>
            <w:tcW w:w="2660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751" w:rsidRPr="007F7811" w:rsidTr="00DE31DC">
        <w:tc>
          <w:tcPr>
            <w:tcW w:w="2660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A5751" w:rsidRPr="007F7811" w:rsidRDefault="00EA5751" w:rsidP="000E2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7811" w:rsidRPr="007F7811" w:rsidRDefault="007F7811" w:rsidP="000E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811" w:rsidRPr="007F7811" w:rsidRDefault="007F7811" w:rsidP="000E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811" w:rsidRPr="007F7811" w:rsidSect="00DE31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1"/>
    <w:rsid w:val="000538F6"/>
    <w:rsid w:val="000E2E8C"/>
    <w:rsid w:val="001355E4"/>
    <w:rsid w:val="00553B45"/>
    <w:rsid w:val="007F7811"/>
    <w:rsid w:val="00D07DAE"/>
    <w:rsid w:val="00D80441"/>
    <w:rsid w:val="00DE31DC"/>
    <w:rsid w:val="00E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Лобзенко Ирина Станиславовна</cp:lastModifiedBy>
  <cp:revision>7</cp:revision>
  <dcterms:created xsi:type="dcterms:W3CDTF">2019-10-25T03:12:00Z</dcterms:created>
  <dcterms:modified xsi:type="dcterms:W3CDTF">2019-11-11T05:33:00Z</dcterms:modified>
</cp:coreProperties>
</file>