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A4" w:rsidRPr="00E40577" w:rsidRDefault="00023DA4" w:rsidP="00023DA4">
      <w:pPr>
        <w:pStyle w:val="a4"/>
        <w:spacing w:after="0" w:line="240" w:lineRule="auto"/>
        <w:rPr>
          <w:sz w:val="24"/>
          <w:szCs w:val="24"/>
        </w:rPr>
      </w:pPr>
      <w:r w:rsidRPr="00E40577">
        <w:rPr>
          <w:sz w:val="24"/>
          <w:szCs w:val="24"/>
        </w:rPr>
        <w:t xml:space="preserve">Лауреаты </w:t>
      </w:r>
      <w:r w:rsidR="00912AC6">
        <w:rPr>
          <w:sz w:val="24"/>
          <w:szCs w:val="24"/>
          <w:lang w:val="en-US"/>
        </w:rPr>
        <w:t>XXVII</w:t>
      </w:r>
      <w:r w:rsidR="00912AC6" w:rsidRPr="00912AC6">
        <w:rPr>
          <w:sz w:val="24"/>
          <w:szCs w:val="24"/>
        </w:rPr>
        <w:t xml:space="preserve"> </w:t>
      </w:r>
      <w:r w:rsidRPr="00E40577">
        <w:rPr>
          <w:sz w:val="24"/>
          <w:szCs w:val="24"/>
        </w:rPr>
        <w:t>краевого фестиваля</w:t>
      </w:r>
      <w:r>
        <w:rPr>
          <w:sz w:val="24"/>
          <w:szCs w:val="24"/>
        </w:rPr>
        <w:t>-конкурса</w:t>
      </w:r>
    </w:p>
    <w:p w:rsidR="00023DA4" w:rsidRDefault="00023DA4" w:rsidP="00023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577">
        <w:rPr>
          <w:rFonts w:ascii="Times New Roman" w:hAnsi="Times New Roman" w:cs="Times New Roman"/>
          <w:b/>
          <w:sz w:val="24"/>
          <w:szCs w:val="24"/>
        </w:rPr>
        <w:t>«Творческая встреча»</w:t>
      </w:r>
      <w:r w:rsidR="00912A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912AC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23DA4" w:rsidRPr="00E40577" w:rsidRDefault="00023DA4" w:rsidP="00023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828"/>
        <w:gridCol w:w="2693"/>
        <w:gridCol w:w="1061"/>
        <w:gridCol w:w="6735"/>
      </w:tblGrid>
      <w:tr w:rsidR="001B1134" w:rsidRPr="001E31A4" w:rsidTr="00953495">
        <w:tc>
          <w:tcPr>
            <w:tcW w:w="567" w:type="dxa"/>
          </w:tcPr>
          <w:p w:rsidR="001B1134" w:rsidRPr="001E31A4" w:rsidRDefault="001B1134" w:rsidP="00D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  <w:vAlign w:val="center"/>
          </w:tcPr>
          <w:p w:rsidR="001B1134" w:rsidRPr="001E31A4" w:rsidRDefault="001B1134" w:rsidP="00D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4">
              <w:rPr>
                <w:rFonts w:ascii="Times New Roman" w:hAnsi="Times New Roman" w:cs="Times New Roman"/>
                <w:sz w:val="24"/>
                <w:szCs w:val="24"/>
              </w:rPr>
              <w:t>ФИО/название коллектива</w:t>
            </w:r>
          </w:p>
        </w:tc>
        <w:tc>
          <w:tcPr>
            <w:tcW w:w="2693" w:type="dxa"/>
            <w:vAlign w:val="center"/>
          </w:tcPr>
          <w:p w:rsidR="001B1134" w:rsidRPr="001E31A4" w:rsidRDefault="001B1134" w:rsidP="00D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4">
              <w:rPr>
                <w:rFonts w:ascii="Times New Roman" w:hAnsi="Times New Roman" w:cs="Times New Roman"/>
                <w:sz w:val="24"/>
                <w:szCs w:val="24"/>
              </w:rPr>
              <w:t>Категория / номинация</w:t>
            </w:r>
          </w:p>
        </w:tc>
        <w:tc>
          <w:tcPr>
            <w:tcW w:w="1061" w:type="dxa"/>
            <w:vAlign w:val="center"/>
          </w:tcPr>
          <w:p w:rsidR="001B1134" w:rsidRPr="001E31A4" w:rsidRDefault="001B1134" w:rsidP="00D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4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6735" w:type="dxa"/>
            <w:vAlign w:val="center"/>
          </w:tcPr>
          <w:p w:rsidR="001B1134" w:rsidRPr="001E31A4" w:rsidRDefault="001B1134" w:rsidP="00D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A4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Default="001B1134" w:rsidP="001B1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Default="001B1134" w:rsidP="0002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Татьяна Анатольевна</w:t>
            </w:r>
          </w:p>
          <w:p w:rsidR="001B1134" w:rsidRPr="00CC31E6" w:rsidRDefault="001B1134" w:rsidP="0002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(методист)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D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 </w:t>
            </w:r>
          </w:p>
          <w:p w:rsidR="001B1134" w:rsidRPr="000E742D" w:rsidRDefault="001B1134" w:rsidP="00D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голос»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9646E7" w:rsidRDefault="001B1134" w:rsidP="00D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35" w:type="dxa"/>
            <w:shd w:val="clear" w:color="auto" w:fill="auto"/>
          </w:tcPr>
          <w:p w:rsidR="001B1134" w:rsidRPr="0002105C" w:rsidRDefault="001B1134" w:rsidP="00DC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5C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02105C">
              <w:rPr>
                <w:rFonts w:ascii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  <w:r w:rsidRPr="0002105C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образования», </w:t>
            </w:r>
            <w:proofErr w:type="spellStart"/>
            <w:r w:rsidRPr="0002105C">
              <w:rPr>
                <w:rFonts w:ascii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  <w:r w:rsidRPr="000210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Pr="00B82D9B" w:rsidRDefault="001B1134" w:rsidP="005936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Pr="00B82D9B" w:rsidRDefault="001B1134" w:rsidP="005936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2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2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Владимировна</w:t>
            </w:r>
          </w:p>
          <w:p w:rsidR="001B1134" w:rsidRDefault="001B1134" w:rsidP="0059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(учитель русского языка и литературы)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59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 </w:t>
            </w:r>
          </w:p>
          <w:p w:rsidR="001B1134" w:rsidRDefault="001B1134" w:rsidP="00593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голос»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5936F3" w:rsidRDefault="001B1134" w:rsidP="00D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35" w:type="dxa"/>
            <w:shd w:val="clear" w:color="auto" w:fill="auto"/>
          </w:tcPr>
          <w:p w:rsidR="001B1134" w:rsidRPr="0002105C" w:rsidRDefault="001B1134" w:rsidP="00DC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</w:t>
            </w:r>
            <w:proofErr w:type="spellStart"/>
            <w:r w:rsidRPr="00021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Бошняковская</w:t>
            </w:r>
            <w:proofErr w:type="spellEnd"/>
            <w:r w:rsidRPr="00021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ООШ», </w:t>
            </w:r>
            <w:proofErr w:type="spellStart"/>
            <w:r w:rsidRPr="00021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Канский</w:t>
            </w:r>
            <w:proofErr w:type="spellEnd"/>
            <w:r w:rsidRPr="00021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Default="001B1134" w:rsidP="00DC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Default="001B1134" w:rsidP="00DC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  <w:p w:rsidR="001B1134" w:rsidRPr="00056C9D" w:rsidRDefault="001B1134" w:rsidP="00DC3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(педагог дополнительного образования)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D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 </w:t>
            </w:r>
          </w:p>
          <w:p w:rsidR="001B1134" w:rsidRPr="000E742D" w:rsidRDefault="001B1134" w:rsidP="00D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голос»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CC31E6" w:rsidRDefault="001B1134" w:rsidP="00D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35" w:type="dxa"/>
            <w:shd w:val="clear" w:color="auto" w:fill="auto"/>
          </w:tcPr>
          <w:p w:rsidR="001B1134" w:rsidRPr="0002105C" w:rsidRDefault="001B1134" w:rsidP="00DC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5C"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02105C">
              <w:rPr>
                <w:rFonts w:ascii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  <w:r w:rsidRPr="0002105C">
              <w:rPr>
                <w:rFonts w:ascii="Times New Roman" w:hAnsi="Times New Roman" w:cs="Times New Roman"/>
                <w:sz w:val="24"/>
                <w:szCs w:val="24"/>
              </w:rPr>
              <w:t xml:space="preserve"> центр дополнительного образования», </w:t>
            </w:r>
            <w:proofErr w:type="spellStart"/>
            <w:r w:rsidRPr="0002105C">
              <w:rPr>
                <w:rFonts w:ascii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  <w:r w:rsidRPr="0002105C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Pr="00DE4056" w:rsidRDefault="001B1134" w:rsidP="00DC3D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Pr="00056C9D" w:rsidRDefault="001B1134" w:rsidP="00DC3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Анастасия Андреевна Юрьева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D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 </w:t>
            </w:r>
          </w:p>
          <w:p w:rsidR="001B1134" w:rsidRPr="000E742D" w:rsidRDefault="001B1134" w:rsidP="00D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голос»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CC31E6" w:rsidRDefault="001B1134" w:rsidP="00D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35" w:type="dxa"/>
            <w:shd w:val="clear" w:color="auto" w:fill="auto"/>
          </w:tcPr>
          <w:p w:rsidR="001B1134" w:rsidRPr="0002105C" w:rsidRDefault="001B1134" w:rsidP="0059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МБДОУ </w:t>
            </w:r>
            <w:proofErr w:type="spellStart"/>
            <w:r w:rsidRPr="00021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Ермаковский</w:t>
            </w:r>
            <w:proofErr w:type="spellEnd"/>
            <w:r w:rsidRPr="00021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детский сад № 2 «Родничок», </w:t>
            </w:r>
            <w:proofErr w:type="spellStart"/>
            <w:r w:rsidRPr="00021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Ермаковский</w:t>
            </w:r>
            <w:proofErr w:type="spellEnd"/>
            <w:r w:rsidRPr="00021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Pr="00B91C85" w:rsidRDefault="001B1134" w:rsidP="005936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Pr="00B91C85" w:rsidRDefault="001B1134" w:rsidP="005936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1C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Чумакова Марина Геннадьевна</w:t>
            </w:r>
          </w:p>
          <w:p w:rsidR="001B1134" w:rsidRPr="00F55457" w:rsidRDefault="001B1134" w:rsidP="00593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C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(музыкальный руководитель)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D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 </w:t>
            </w:r>
          </w:p>
          <w:p w:rsidR="001B1134" w:rsidRPr="000E742D" w:rsidRDefault="001B1134" w:rsidP="00D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голос»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CC31E6" w:rsidRDefault="001B1134" w:rsidP="00D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35" w:type="dxa"/>
            <w:shd w:val="clear" w:color="auto" w:fill="auto"/>
          </w:tcPr>
          <w:p w:rsidR="001B1134" w:rsidRPr="0002105C" w:rsidRDefault="001B1134" w:rsidP="00DC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МАДОУ «Детский сад №140», г. Красноярск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Default="001B1134" w:rsidP="005936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Default="001B1134" w:rsidP="005936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Лузина </w:t>
            </w:r>
            <w:r w:rsidRPr="001E4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Федоровна</w:t>
            </w:r>
          </w:p>
          <w:p w:rsidR="001B1134" w:rsidRPr="000E742D" w:rsidRDefault="001B1134" w:rsidP="00593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5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(педагог дополнительного образования)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D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ХОББИ </w:t>
            </w:r>
          </w:p>
          <w:p w:rsidR="001B1134" w:rsidRPr="000E742D" w:rsidRDefault="001B1134" w:rsidP="00D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голос»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9646E7" w:rsidRDefault="001B1134" w:rsidP="00DC3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35" w:type="dxa"/>
            <w:shd w:val="clear" w:color="auto" w:fill="auto"/>
          </w:tcPr>
          <w:p w:rsidR="001B1134" w:rsidRPr="0002105C" w:rsidRDefault="001B1134" w:rsidP="00DC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«Центр дополнительного образования и воспитания», </w:t>
            </w:r>
            <w:proofErr w:type="spellStart"/>
            <w:r w:rsidRPr="0002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  <w:proofErr w:type="spellEnd"/>
            <w:r w:rsidRPr="0002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Default="001B1134" w:rsidP="005936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Pr="005A230B" w:rsidRDefault="001B1134" w:rsidP="005936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Любченко </w:t>
            </w:r>
            <w:r w:rsidRPr="005A23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Марина Борисовна</w:t>
            </w:r>
          </w:p>
          <w:p w:rsidR="001B1134" w:rsidRPr="00CC31E6" w:rsidRDefault="001B1134" w:rsidP="00593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23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(педагог организатор)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D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ХОББИ </w:t>
            </w:r>
          </w:p>
          <w:p w:rsidR="001B1134" w:rsidRPr="000E742D" w:rsidRDefault="001B1134" w:rsidP="00D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голос»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9646E7" w:rsidRDefault="001B1134" w:rsidP="00DC3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35" w:type="dxa"/>
            <w:shd w:val="clear" w:color="auto" w:fill="auto"/>
          </w:tcPr>
          <w:p w:rsidR="001B1134" w:rsidRPr="0002105C" w:rsidRDefault="001B1134" w:rsidP="005936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ДО </w:t>
            </w:r>
            <w:r w:rsidRPr="00021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«Детско-юношеский центр», г. Шарыпово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Pr="0013211F" w:rsidRDefault="001B1134" w:rsidP="005936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Pr="0013211F" w:rsidRDefault="001B1134" w:rsidP="005936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32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Фарфарян</w:t>
            </w:r>
            <w:proofErr w:type="spellEnd"/>
            <w:r w:rsidRPr="00132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2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Техмине</w:t>
            </w:r>
            <w:proofErr w:type="spellEnd"/>
            <w:r w:rsidRPr="00132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21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Вагановна</w:t>
            </w:r>
            <w:proofErr w:type="spellEnd"/>
          </w:p>
          <w:p w:rsidR="001B1134" w:rsidRPr="00EB4044" w:rsidRDefault="001B1134" w:rsidP="00593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21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(помощник воспитателя)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D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ХОББИ </w:t>
            </w:r>
          </w:p>
          <w:p w:rsidR="001B1134" w:rsidRPr="000E742D" w:rsidRDefault="001B1134" w:rsidP="00DC3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голос»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9646E7" w:rsidRDefault="001B1134" w:rsidP="00DC3D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35" w:type="dxa"/>
            <w:shd w:val="clear" w:color="auto" w:fill="auto"/>
          </w:tcPr>
          <w:p w:rsidR="001B1134" w:rsidRPr="0002105C" w:rsidRDefault="001B1134" w:rsidP="00DC3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МДОБУ «Детский сад № 28 «Аленький цветочек» комбинированного вида», г. Минусинск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Default="001B1134" w:rsidP="00923C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Pr="0013211F" w:rsidRDefault="001B1134" w:rsidP="00923C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Татьяна Николаевна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92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ХОББИ </w:t>
            </w:r>
          </w:p>
          <w:p w:rsidR="001B1134" w:rsidRPr="000E742D" w:rsidRDefault="001B1134" w:rsidP="0092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голос»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9646E7" w:rsidRDefault="001B1134" w:rsidP="00923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35" w:type="dxa"/>
            <w:shd w:val="clear" w:color="auto" w:fill="auto"/>
          </w:tcPr>
          <w:p w:rsidR="001B1134" w:rsidRPr="0002105C" w:rsidRDefault="001B1134" w:rsidP="00923C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КГБПОУ «</w:t>
            </w:r>
            <w:proofErr w:type="spellStart"/>
            <w:r w:rsidRPr="0002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Лесосибирский</w:t>
            </w:r>
            <w:proofErr w:type="spellEnd"/>
            <w:r w:rsidRPr="0002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техникум»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Pr="00E671D1" w:rsidRDefault="001B1134" w:rsidP="00B208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Default="001B1134" w:rsidP="00B208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71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Васильева Надежда Николаевна </w:t>
            </w:r>
          </w:p>
          <w:p w:rsidR="001B1134" w:rsidRDefault="001B1134" w:rsidP="00B20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(п</w:t>
            </w:r>
            <w:r w:rsidRPr="00E671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едагог-организатор </w:t>
            </w:r>
            <w:proofErr w:type="spellStart"/>
            <w:r w:rsidRPr="00E671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СМТТехникума</w:t>
            </w:r>
            <w:proofErr w:type="spellEnd"/>
            <w:r w:rsidRPr="00E671D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B2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ХОББИ </w:t>
            </w:r>
          </w:p>
          <w:p w:rsidR="001B1134" w:rsidRPr="000E742D" w:rsidRDefault="001B1134" w:rsidP="00B2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голос»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9646E7" w:rsidRDefault="001B1134" w:rsidP="00B208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35" w:type="dxa"/>
            <w:shd w:val="clear" w:color="auto" w:fill="auto"/>
          </w:tcPr>
          <w:p w:rsidR="001B1134" w:rsidRPr="0002105C" w:rsidRDefault="001B1134" w:rsidP="00B208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КГБПОУ «</w:t>
            </w:r>
            <w:proofErr w:type="spellStart"/>
            <w:r w:rsidRPr="00021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Сосновоборский</w:t>
            </w:r>
            <w:proofErr w:type="spellEnd"/>
            <w:r w:rsidRPr="00021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механико-технологический техникум», г. Сосновоборск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Pr="005063B5" w:rsidRDefault="001B1134" w:rsidP="00B208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Pr="005063B5" w:rsidRDefault="001B1134" w:rsidP="00B208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063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Моисеенко Максим Викторович</w:t>
            </w:r>
          </w:p>
          <w:p w:rsidR="001B1134" w:rsidRPr="005063B5" w:rsidRDefault="001B1134" w:rsidP="00B2089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(п</w:t>
            </w:r>
            <w:r w:rsidRPr="005063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реподаватель математики)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B2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ХОББИ </w:t>
            </w:r>
          </w:p>
          <w:p w:rsidR="001B1134" w:rsidRPr="000E742D" w:rsidRDefault="001B1134" w:rsidP="00B2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голос»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B2089D" w:rsidRDefault="001B1134" w:rsidP="00B20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35" w:type="dxa"/>
            <w:shd w:val="clear" w:color="auto" w:fill="auto"/>
          </w:tcPr>
          <w:p w:rsidR="001B1134" w:rsidRPr="0002105C" w:rsidRDefault="001B1134" w:rsidP="00B208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КГБПОУ «</w:t>
            </w:r>
            <w:proofErr w:type="spellStart"/>
            <w:r w:rsidRPr="00021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Сосновоборский</w:t>
            </w:r>
            <w:proofErr w:type="spellEnd"/>
            <w:r w:rsidRPr="00021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механико-технологический техникум», г. Сосновоборск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Pr="00D96C77" w:rsidRDefault="001B1134" w:rsidP="001D4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Default="001B1134" w:rsidP="001D4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 Сергей Александрович</w:t>
            </w:r>
          </w:p>
          <w:p w:rsidR="001B1134" w:rsidRPr="005063B5" w:rsidRDefault="001B1134" w:rsidP="00EF7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(педагог психолог)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EF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ХОББИ </w:t>
            </w:r>
          </w:p>
          <w:p w:rsidR="001B1134" w:rsidRPr="000E742D" w:rsidRDefault="001B1134" w:rsidP="00EF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голос»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B2089D" w:rsidRDefault="001B1134" w:rsidP="00EF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35" w:type="dxa"/>
            <w:shd w:val="clear" w:color="auto" w:fill="auto"/>
          </w:tcPr>
          <w:p w:rsidR="001B1134" w:rsidRPr="0002105C" w:rsidRDefault="001B1134" w:rsidP="00EF7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«Кедровый кадетский корпус», п. Кедровый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Pr="0002105C" w:rsidRDefault="001B1134" w:rsidP="000210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Pr="0002105C" w:rsidRDefault="001B1134" w:rsidP="0002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Вокальный дуэт Татьяна </w:t>
            </w:r>
            <w:proofErr w:type="spellStart"/>
            <w:r w:rsidRPr="00021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Колбасова</w:t>
            </w:r>
            <w:proofErr w:type="spellEnd"/>
            <w:r w:rsidRPr="00021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Татьяна Попова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EF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 </w:t>
            </w:r>
          </w:p>
          <w:p w:rsidR="001B1134" w:rsidRPr="000E742D" w:rsidRDefault="001B1134" w:rsidP="00EF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«Ансамблевое пение»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EB4044" w:rsidRDefault="001B1134" w:rsidP="00EF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35" w:type="dxa"/>
            <w:shd w:val="clear" w:color="auto" w:fill="auto"/>
          </w:tcPr>
          <w:p w:rsidR="001B1134" w:rsidRPr="0002105C" w:rsidRDefault="001B1134" w:rsidP="00EF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ДО «</w:t>
            </w:r>
            <w:proofErr w:type="spellStart"/>
            <w:r w:rsidRPr="00021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Ермаковский</w:t>
            </w:r>
            <w:proofErr w:type="spellEnd"/>
            <w:r w:rsidRPr="00021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центр дополнительного образования», </w:t>
            </w:r>
            <w:proofErr w:type="spellStart"/>
            <w:r w:rsidRPr="00021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Ермаковский</w:t>
            </w:r>
            <w:proofErr w:type="spellEnd"/>
            <w:r w:rsidRPr="00021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Pr="0002105C" w:rsidRDefault="001B1134" w:rsidP="00EF75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Pr="0002105C" w:rsidRDefault="001B1134" w:rsidP="00EF7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Трио «Мелодия»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EF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  <w:p w:rsidR="001B1134" w:rsidRPr="000E742D" w:rsidRDefault="001B1134" w:rsidP="00EF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«Ансамблевое пение»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02105C" w:rsidRDefault="001B1134" w:rsidP="00EF7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35" w:type="dxa"/>
            <w:shd w:val="clear" w:color="auto" w:fill="auto"/>
          </w:tcPr>
          <w:p w:rsidR="001B1134" w:rsidRPr="0002105C" w:rsidRDefault="001B1134" w:rsidP="0002105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1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КГБОУ «</w:t>
            </w:r>
            <w:proofErr w:type="spellStart"/>
            <w:r w:rsidRPr="00021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Ачинская</w:t>
            </w:r>
            <w:proofErr w:type="spellEnd"/>
            <w:r w:rsidRPr="00021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10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3», г. Ачинск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Pr="00BC351C" w:rsidRDefault="001B1134" w:rsidP="00BC3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Pr="00BC351C" w:rsidRDefault="001B1134" w:rsidP="00BC3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хор «Родные напевы»</w:t>
            </w:r>
          </w:p>
          <w:p w:rsidR="001B1134" w:rsidRPr="0002105C" w:rsidRDefault="001B1134" w:rsidP="00BC35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(руководитель</w:t>
            </w:r>
            <w:r w:rsidRPr="00BC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Каминский Юрий Владимирович)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BC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  <w:p w:rsidR="001B1134" w:rsidRPr="000E742D" w:rsidRDefault="001B1134" w:rsidP="00BC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«Ансамблевое пение»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9646E7" w:rsidRDefault="001B1134" w:rsidP="00BC3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35" w:type="dxa"/>
            <w:shd w:val="clear" w:color="auto" w:fill="auto"/>
          </w:tcPr>
          <w:p w:rsidR="001B1134" w:rsidRPr="00BC351C" w:rsidRDefault="001B1134" w:rsidP="00BC35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B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Запасноимбежская</w:t>
            </w:r>
            <w:proofErr w:type="spellEnd"/>
            <w:r w:rsidRPr="00B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имени С.В. Потапова», Партизанский район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Pr="00BC351C" w:rsidRDefault="001B1134" w:rsidP="00BC3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Pr="00BC351C" w:rsidRDefault="001B1134" w:rsidP="00BC35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Академический хор «Эдельвейс»</w:t>
            </w:r>
          </w:p>
          <w:p w:rsidR="001B1134" w:rsidRPr="00BC351C" w:rsidRDefault="001B1134" w:rsidP="00BC35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(руководитель Горбунова Надежда Владимировна)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BC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  <w:p w:rsidR="001B1134" w:rsidRPr="000E742D" w:rsidRDefault="001B1134" w:rsidP="00BC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«Ансамблевое пение»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9646E7" w:rsidRDefault="001B1134" w:rsidP="00BC35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35" w:type="dxa"/>
            <w:shd w:val="clear" w:color="auto" w:fill="auto"/>
          </w:tcPr>
          <w:p w:rsidR="001B1134" w:rsidRPr="00BC351C" w:rsidRDefault="001B1134" w:rsidP="00BC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 «Гимназия № 4», г. Красноярска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Pr="00BC351C" w:rsidRDefault="001B1134" w:rsidP="00BC35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Pr="00BC351C" w:rsidRDefault="001B1134" w:rsidP="00BC35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C35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Вокальная коллектив «Гармония»</w:t>
            </w:r>
          </w:p>
          <w:p w:rsidR="001B1134" w:rsidRPr="000E742D" w:rsidRDefault="001B1134" w:rsidP="00BC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руководители: </w:t>
            </w:r>
            <w:r w:rsidRPr="00BC35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Байкалова Татьяна Викторовна, Комлева Виктория Сергеевна)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BC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  <w:p w:rsidR="001B1134" w:rsidRPr="000E742D" w:rsidRDefault="001B1134" w:rsidP="00BC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«Ансамблевое пение»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746924" w:rsidRDefault="001B1134" w:rsidP="00BC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35" w:type="dxa"/>
            <w:shd w:val="clear" w:color="auto" w:fill="auto"/>
          </w:tcPr>
          <w:p w:rsidR="001B1134" w:rsidRPr="00EF495D" w:rsidRDefault="001B1134" w:rsidP="00BC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КГБПОУ «Красноярский техникум промышленного сервиса», г. Красноярск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Pr="00EF495D" w:rsidRDefault="001B1134" w:rsidP="00EF4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Pr="00EF495D" w:rsidRDefault="001B1134" w:rsidP="00EF4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Вокальная группа «Брусника»</w:t>
            </w:r>
          </w:p>
          <w:p w:rsidR="001B1134" w:rsidRPr="00EF495D" w:rsidRDefault="001B1134" w:rsidP="00EF4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9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(руководитель Киреева Наталья Евгеньевна)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BC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  <w:p w:rsidR="001B1134" w:rsidRPr="000E742D" w:rsidRDefault="001B1134" w:rsidP="00BC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«Ансамблевое пение»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275212" w:rsidRDefault="001B1134" w:rsidP="00BC3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35" w:type="dxa"/>
            <w:shd w:val="clear" w:color="auto" w:fill="auto"/>
          </w:tcPr>
          <w:p w:rsidR="001B1134" w:rsidRPr="00EF495D" w:rsidRDefault="001B1134" w:rsidP="00EF49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ДЮЦ, г. Шарыпово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Default="001B1134" w:rsidP="0068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Default="001B1134" w:rsidP="0068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</w:t>
            </w:r>
          </w:p>
          <w:p w:rsidR="001B1134" w:rsidRDefault="001B1134" w:rsidP="0068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Unique</w:t>
            </w:r>
            <w:r w:rsidRPr="001B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1134" w:rsidRPr="00B21702" w:rsidRDefault="001B1134" w:rsidP="006875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Масюлис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Ивановна)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68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  <w:p w:rsidR="001B1134" w:rsidRPr="000E742D" w:rsidRDefault="001B1134" w:rsidP="0068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«Народный танец»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B21702" w:rsidRDefault="001B1134" w:rsidP="0068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35" w:type="dxa"/>
            <w:shd w:val="clear" w:color="auto" w:fill="auto"/>
          </w:tcPr>
          <w:p w:rsidR="001B1134" w:rsidRPr="00EF495D" w:rsidRDefault="001B1134" w:rsidP="006875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«Минусинская школа-интернат», г. Минусинск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Pr="00B21702" w:rsidRDefault="001B1134" w:rsidP="00B217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Pr="00B21702" w:rsidRDefault="001B1134" w:rsidP="00B217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коллектив «Импульс»</w:t>
            </w:r>
          </w:p>
          <w:p w:rsidR="001B1134" w:rsidRPr="00B21702" w:rsidRDefault="001B1134" w:rsidP="00B217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(руководитель </w:t>
            </w:r>
            <w:proofErr w:type="spellStart"/>
            <w:r w:rsidRPr="00B21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Герлиц</w:t>
            </w:r>
            <w:proofErr w:type="spellEnd"/>
            <w:r w:rsidRPr="00B21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Евгеньевна)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B21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  <w:p w:rsidR="001B1134" w:rsidRPr="000E742D" w:rsidRDefault="001B1134" w:rsidP="00B21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«Народный танец»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B21702" w:rsidRDefault="001B1134" w:rsidP="00B21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35" w:type="dxa"/>
            <w:shd w:val="clear" w:color="auto" w:fill="auto"/>
          </w:tcPr>
          <w:p w:rsidR="001B1134" w:rsidRPr="00B21702" w:rsidRDefault="001B1134" w:rsidP="00B2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274 присмотра и оздоровления» г. Красноярска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Default="001B1134" w:rsidP="00B2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Default="001B1134" w:rsidP="00B2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«Девчата»</w:t>
            </w:r>
          </w:p>
          <w:p w:rsidR="001B1134" w:rsidRPr="005B4DFC" w:rsidRDefault="001B1134" w:rsidP="00B21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(руководитель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Саразева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B21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  <w:p w:rsidR="001B1134" w:rsidRPr="000E742D" w:rsidRDefault="001B1134" w:rsidP="00B21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«Народный танец»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275212" w:rsidRDefault="001B1134" w:rsidP="00B21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35" w:type="dxa"/>
            <w:shd w:val="clear" w:color="auto" w:fill="auto"/>
          </w:tcPr>
          <w:p w:rsidR="001B1134" w:rsidRDefault="001B1134" w:rsidP="00B2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Зыковская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СОШ», Березовский район</w:t>
            </w:r>
          </w:p>
          <w:p w:rsidR="001B1134" w:rsidRDefault="001B1134" w:rsidP="00B21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134" w:rsidRPr="001E31A4" w:rsidRDefault="001B1134" w:rsidP="00B217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34" w:rsidRPr="001E31A4" w:rsidTr="00953495">
        <w:tc>
          <w:tcPr>
            <w:tcW w:w="567" w:type="dxa"/>
          </w:tcPr>
          <w:p w:rsidR="001B1134" w:rsidRPr="00272A9E" w:rsidRDefault="001B1134" w:rsidP="00272A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Pr="00272A9E" w:rsidRDefault="001B1134" w:rsidP="00272A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ансамбль «Коллеги Кедрового кадетского»</w:t>
            </w:r>
          </w:p>
          <w:p w:rsidR="001B1134" w:rsidRPr="00272A9E" w:rsidRDefault="001B1134" w:rsidP="00272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(руководитель </w:t>
            </w:r>
            <w:proofErr w:type="spellStart"/>
            <w:r w:rsidRPr="0027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Шиханцова</w:t>
            </w:r>
            <w:proofErr w:type="spellEnd"/>
            <w:r w:rsidRPr="0027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Наталия Сергеевна)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B21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  <w:p w:rsidR="001B1134" w:rsidRPr="000E742D" w:rsidRDefault="001B1134" w:rsidP="00B21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«Народный танец»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0231ED" w:rsidRDefault="001B1134" w:rsidP="00B21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35" w:type="dxa"/>
            <w:shd w:val="clear" w:color="auto" w:fill="auto"/>
          </w:tcPr>
          <w:p w:rsidR="001B1134" w:rsidRPr="00272A9E" w:rsidRDefault="001B1134" w:rsidP="00B21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«Кедровый кадетский корпус», п. Кедровый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Pr="00272A9E" w:rsidRDefault="001B1134" w:rsidP="00272A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Pr="00272A9E" w:rsidRDefault="001B1134" w:rsidP="00272A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Стахеев Максим Сергеевич</w:t>
            </w:r>
          </w:p>
          <w:p w:rsidR="001B1134" w:rsidRPr="00272A9E" w:rsidRDefault="001B1134" w:rsidP="00272A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2A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(педагог дополнительного образования)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27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  <w:p w:rsidR="001B1134" w:rsidRPr="000E742D" w:rsidRDefault="001B1134" w:rsidP="0027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«Народный танец»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0231ED" w:rsidRDefault="001B1134" w:rsidP="0027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35" w:type="dxa"/>
            <w:shd w:val="clear" w:color="auto" w:fill="auto"/>
          </w:tcPr>
          <w:p w:rsidR="001B1134" w:rsidRPr="00272A9E" w:rsidRDefault="001B1134" w:rsidP="00272A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ДО «</w:t>
            </w:r>
            <w:proofErr w:type="spellStart"/>
            <w:r w:rsidRPr="0027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Идринский</w:t>
            </w:r>
            <w:proofErr w:type="spellEnd"/>
            <w:r w:rsidRPr="0027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Дом детского творчества», </w:t>
            </w:r>
            <w:proofErr w:type="spellStart"/>
            <w:r w:rsidRPr="0027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Идринский</w:t>
            </w:r>
            <w:proofErr w:type="spellEnd"/>
            <w:r w:rsidRPr="0027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Pr="00272A9E" w:rsidRDefault="001B1134" w:rsidP="00272A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Pr="00272A9E" w:rsidRDefault="001B1134" w:rsidP="00272A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Творческий коллектив «Вдохновение»</w:t>
            </w:r>
          </w:p>
          <w:p w:rsidR="001B1134" w:rsidRDefault="001B1134" w:rsidP="00272A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2A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(руководитель Бычкова Евгения Владимировна)</w:t>
            </w:r>
          </w:p>
          <w:p w:rsidR="005E2183" w:rsidRPr="00272A9E" w:rsidRDefault="005E2183" w:rsidP="00272A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27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  <w:p w:rsidR="001B1134" w:rsidRPr="000E742D" w:rsidRDefault="001B1134" w:rsidP="0027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«Народный танец»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272A9E" w:rsidRDefault="001B1134" w:rsidP="00272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35" w:type="dxa"/>
            <w:shd w:val="clear" w:color="auto" w:fill="auto"/>
          </w:tcPr>
          <w:p w:rsidR="001B1134" w:rsidRPr="00272A9E" w:rsidRDefault="001B1134" w:rsidP="00272A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«</w:t>
            </w:r>
            <w:r w:rsidRPr="00272A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Детский сад п. Кедровый»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Pr="0086786E" w:rsidRDefault="001B1134" w:rsidP="00867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Pr="0086786E" w:rsidRDefault="001B1134" w:rsidP="00867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дуэт «Бисер»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86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  <w:p w:rsidR="001B1134" w:rsidRPr="000E742D" w:rsidRDefault="001B1134" w:rsidP="0086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«Народный танец»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272A9E" w:rsidRDefault="001B1134" w:rsidP="0086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35" w:type="dxa"/>
            <w:shd w:val="clear" w:color="auto" w:fill="auto"/>
          </w:tcPr>
          <w:p w:rsidR="001B1134" w:rsidRPr="0086786E" w:rsidRDefault="001B1134" w:rsidP="00867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«Основная общеобразовательная школа №5» города </w:t>
            </w:r>
            <w:proofErr w:type="spellStart"/>
            <w:r w:rsidRPr="00867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Лесосибирска</w:t>
            </w:r>
            <w:proofErr w:type="spellEnd"/>
          </w:p>
        </w:tc>
      </w:tr>
      <w:tr w:rsidR="001B1134" w:rsidRPr="001E31A4" w:rsidTr="00953495">
        <w:tc>
          <w:tcPr>
            <w:tcW w:w="567" w:type="dxa"/>
          </w:tcPr>
          <w:p w:rsidR="001B1134" w:rsidRPr="00B82D9B" w:rsidRDefault="001B1134" w:rsidP="00867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Pr="00B82D9B" w:rsidRDefault="001B1134" w:rsidP="008678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 Андреевна</w:t>
            </w:r>
          </w:p>
          <w:p w:rsidR="001B1134" w:rsidRDefault="001B1134" w:rsidP="008678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2D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(педагог дополнительного образования)</w:t>
            </w:r>
          </w:p>
          <w:p w:rsidR="001B1134" w:rsidRPr="00A36EC5" w:rsidRDefault="001B1134" w:rsidP="008678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86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 </w:t>
            </w:r>
          </w:p>
          <w:p w:rsidR="001B1134" w:rsidRPr="000E742D" w:rsidRDefault="001B1134" w:rsidP="0086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танец»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9646E7" w:rsidRDefault="001B1134" w:rsidP="0086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35" w:type="dxa"/>
            <w:shd w:val="clear" w:color="auto" w:fill="auto"/>
          </w:tcPr>
          <w:p w:rsidR="001B1134" w:rsidRPr="001E31A4" w:rsidRDefault="001B1134" w:rsidP="0086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21 г. Канска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Pr="00272A9E" w:rsidRDefault="001B1134" w:rsidP="00503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Pr="00272A9E" w:rsidRDefault="001B1134" w:rsidP="005032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ансамбль «Коллеги Кедрового кадетского»</w:t>
            </w:r>
          </w:p>
          <w:p w:rsidR="001B1134" w:rsidRPr="000E742D" w:rsidRDefault="001B1134" w:rsidP="0050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(руководитель </w:t>
            </w:r>
            <w:proofErr w:type="spellStart"/>
            <w:r w:rsidRPr="0027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Шиханцова</w:t>
            </w:r>
            <w:proofErr w:type="spellEnd"/>
            <w:r w:rsidRPr="0027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Наталия Сергеевна)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86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  <w:p w:rsidR="001B1134" w:rsidRPr="005F460F" w:rsidRDefault="001B1134" w:rsidP="0086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танец»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5F460F" w:rsidRDefault="001B1134" w:rsidP="00867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35" w:type="dxa"/>
            <w:shd w:val="clear" w:color="auto" w:fill="auto"/>
          </w:tcPr>
          <w:p w:rsidR="001B1134" w:rsidRPr="001E31A4" w:rsidRDefault="001B1134" w:rsidP="0086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«Кедровый кадетский корпус», п. Кедровый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Default="001B1134" w:rsidP="0050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Default="001B1134" w:rsidP="0050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</w:t>
            </w:r>
          </w:p>
          <w:p w:rsidR="001B1134" w:rsidRDefault="001B1134" w:rsidP="00503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Unique</w:t>
            </w:r>
            <w:r w:rsidRPr="00503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1134" w:rsidRPr="003F149E" w:rsidRDefault="001B1134" w:rsidP="0050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Масюлис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Ивановна)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86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  <w:p w:rsidR="001B1134" w:rsidRPr="000E742D" w:rsidRDefault="001B1134" w:rsidP="0086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танец»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F77D41" w:rsidRDefault="001B1134" w:rsidP="0086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35" w:type="dxa"/>
            <w:shd w:val="clear" w:color="auto" w:fill="auto"/>
          </w:tcPr>
          <w:p w:rsidR="001B1134" w:rsidRPr="001E31A4" w:rsidRDefault="001B1134" w:rsidP="0086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«Минусинская школа-интернат», г. Минусинск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Default="001B1134" w:rsidP="005032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Pr="003E0008" w:rsidRDefault="001B1134" w:rsidP="0050328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Танцевальная группа «</w:t>
            </w:r>
            <w:r w:rsidRPr="003E00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1B1134" w:rsidRPr="008A608B" w:rsidRDefault="001B1134" w:rsidP="0050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0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(руководитель </w:t>
            </w:r>
            <w:proofErr w:type="spellStart"/>
            <w:r w:rsidRPr="003E00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Поршакова</w:t>
            </w:r>
            <w:proofErr w:type="spellEnd"/>
            <w:r w:rsidRPr="003E00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Наталья Александровна)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50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  <w:p w:rsidR="001B1134" w:rsidRPr="000E742D" w:rsidRDefault="001B1134" w:rsidP="00503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танец»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503280" w:rsidRDefault="001B1134" w:rsidP="00867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35" w:type="dxa"/>
            <w:shd w:val="clear" w:color="auto" w:fill="auto"/>
          </w:tcPr>
          <w:p w:rsidR="001B1134" w:rsidRPr="001E31A4" w:rsidRDefault="001B1134" w:rsidP="00867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МБДОУ «Детский сад №268» комбинированного вида, г. </w:t>
            </w:r>
            <w:r w:rsidRPr="003E00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Красноярска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Default="001B1134" w:rsidP="008665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Default="001B1134" w:rsidP="00866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коллектив «Ретро»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86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  <w:p w:rsidR="001B1134" w:rsidRPr="000E742D" w:rsidRDefault="001B1134" w:rsidP="0086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«Современный танец»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86652B" w:rsidRDefault="001B1134" w:rsidP="0086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35" w:type="dxa"/>
            <w:shd w:val="clear" w:color="auto" w:fill="auto"/>
          </w:tcPr>
          <w:p w:rsidR="001B1134" w:rsidRDefault="001B1134" w:rsidP="008665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«Детский сад № 55 «Радость» города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Лесосибирска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Default="001B1134" w:rsidP="0086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Default="001B1134" w:rsidP="0086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коллектив </w:t>
            </w:r>
          </w:p>
          <w:p w:rsidR="001B1134" w:rsidRDefault="001B1134" w:rsidP="0086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«Образ»</w:t>
            </w:r>
          </w:p>
          <w:p w:rsidR="001B1134" w:rsidRPr="00B21702" w:rsidRDefault="001B1134" w:rsidP="00866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Масюлис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Ивановна)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86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ХОББИ </w:t>
            </w:r>
          </w:p>
          <w:p w:rsidR="001B1134" w:rsidRPr="000E742D" w:rsidRDefault="001B1134" w:rsidP="0086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5F460F" w:rsidRDefault="001B1134" w:rsidP="0086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35" w:type="dxa"/>
            <w:shd w:val="clear" w:color="auto" w:fill="auto"/>
          </w:tcPr>
          <w:p w:rsidR="001B1134" w:rsidRPr="001E31A4" w:rsidRDefault="001B1134" w:rsidP="0086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«Минусинская школа-интернат», г. Минусинск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Default="001B1134" w:rsidP="0086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Default="001B1134" w:rsidP="0086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86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«Фестивальный олимп»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Default="001B1134" w:rsidP="00866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35" w:type="dxa"/>
            <w:shd w:val="clear" w:color="auto" w:fill="auto"/>
          </w:tcPr>
          <w:p w:rsidR="001B1134" w:rsidRDefault="001B1134" w:rsidP="0086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педагогический колледж №2, г. Красноярск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Pr="000B0A9D" w:rsidRDefault="001B1134" w:rsidP="00C8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Default="001B1134" w:rsidP="00C8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Карасев Владимир Иванович</w:t>
            </w:r>
          </w:p>
          <w:p w:rsidR="001B1134" w:rsidRPr="00880BCB" w:rsidRDefault="001B1134" w:rsidP="00C8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(педагог дополнительного образования)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Pr="000E742D" w:rsidRDefault="001B1134" w:rsidP="0086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«Фестивальный Олимп»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9153E5" w:rsidRDefault="001B1134" w:rsidP="0086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35" w:type="dxa"/>
            <w:shd w:val="clear" w:color="auto" w:fill="auto"/>
          </w:tcPr>
          <w:p w:rsidR="001B1134" w:rsidRPr="001E31A4" w:rsidRDefault="001B1134" w:rsidP="0086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КГБПОУ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B0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 педагогический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г. Енисейск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Pr="00C8738C" w:rsidRDefault="001B1134" w:rsidP="00C8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Pr="00C8738C" w:rsidRDefault="001B1134" w:rsidP="00C8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танца «Ассорти»</w:t>
            </w:r>
          </w:p>
          <w:p w:rsidR="001B1134" w:rsidRPr="00C8738C" w:rsidRDefault="001B1134" w:rsidP="00C87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(руководитель</w:t>
            </w:r>
            <w:r w:rsidRPr="00C87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7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Мытько</w:t>
            </w:r>
            <w:proofErr w:type="spellEnd"/>
            <w:r w:rsidRPr="00C87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Александровна)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Pr="000E742D" w:rsidRDefault="001B1134" w:rsidP="0086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«Фестивальный Олимп»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6C4DF4" w:rsidRDefault="001B1134" w:rsidP="00866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35" w:type="dxa"/>
            <w:shd w:val="clear" w:color="auto" w:fill="auto"/>
          </w:tcPr>
          <w:p w:rsidR="001B1134" w:rsidRPr="009E0AE3" w:rsidRDefault="001B1134" w:rsidP="00C87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9E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Абанская</w:t>
            </w:r>
            <w:proofErr w:type="spellEnd"/>
            <w:r w:rsidRPr="009E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№3, </w:t>
            </w:r>
            <w:proofErr w:type="spellStart"/>
            <w:r w:rsidRPr="009E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  <w:proofErr w:type="spellEnd"/>
            <w:r w:rsidRPr="009E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  <w:p w:rsidR="001B1134" w:rsidRPr="009E0AE3" w:rsidRDefault="001B1134" w:rsidP="00866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34" w:rsidRPr="001E31A4" w:rsidTr="00953495">
        <w:tc>
          <w:tcPr>
            <w:tcW w:w="567" w:type="dxa"/>
          </w:tcPr>
          <w:p w:rsidR="001B1134" w:rsidRDefault="001B1134" w:rsidP="0086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Default="001B1134" w:rsidP="0086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коллектив «Конфетти» </w:t>
            </w:r>
          </w:p>
          <w:p w:rsidR="001B1134" w:rsidRPr="000E742D" w:rsidRDefault="001B1134" w:rsidP="0086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(руководитель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Ухвакова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Васильевна)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86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«Фестивальный Олимп»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F77D41" w:rsidRDefault="001B1134" w:rsidP="0086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35" w:type="dxa"/>
            <w:shd w:val="clear" w:color="auto" w:fill="auto"/>
          </w:tcPr>
          <w:p w:rsidR="001B1134" w:rsidRPr="009E0AE3" w:rsidRDefault="001B1134" w:rsidP="0086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№10», г. Красноярск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Default="001B1134" w:rsidP="00A9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Default="001B1134" w:rsidP="00A9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Татьяна Владимировна</w:t>
            </w:r>
          </w:p>
          <w:p w:rsidR="001B1134" w:rsidRPr="00222DE6" w:rsidRDefault="001B1134" w:rsidP="00A9597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(музыкальный руководитель)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86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  <w:p w:rsidR="001B1134" w:rsidRDefault="001B1134" w:rsidP="0086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«Художественное слово»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F77D41" w:rsidRDefault="001B1134" w:rsidP="0086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35" w:type="dxa"/>
            <w:shd w:val="clear" w:color="auto" w:fill="auto"/>
          </w:tcPr>
          <w:p w:rsidR="001B1134" w:rsidRPr="009E0AE3" w:rsidRDefault="001B1134" w:rsidP="0086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3"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ребенка Д/С №5 «Улыбка», </w:t>
            </w:r>
            <w:proofErr w:type="spellStart"/>
            <w:r w:rsidRPr="009E0AE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0AE3">
              <w:rPr>
                <w:rFonts w:ascii="Times New Roman" w:hAnsi="Times New Roman" w:cs="Times New Roman"/>
                <w:sz w:val="24"/>
                <w:szCs w:val="24"/>
              </w:rPr>
              <w:t>. Шушенское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Pr="00A95978" w:rsidRDefault="001B1134" w:rsidP="00A959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Pr="00A95978" w:rsidRDefault="001B1134" w:rsidP="00A959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59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Козлова Эльвира </w:t>
            </w:r>
            <w:proofErr w:type="spellStart"/>
            <w:r w:rsidRPr="00A959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Фаритовна</w:t>
            </w:r>
            <w:proofErr w:type="spellEnd"/>
          </w:p>
          <w:p w:rsidR="001B1134" w:rsidRPr="00A95978" w:rsidRDefault="001B1134" w:rsidP="00A95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9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(педагог дополнительного образования)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86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  <w:p w:rsidR="001B1134" w:rsidRDefault="001B1134" w:rsidP="0086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«Художественное слово»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222DE6" w:rsidRDefault="001B1134" w:rsidP="0086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35" w:type="dxa"/>
            <w:shd w:val="clear" w:color="auto" w:fill="auto"/>
          </w:tcPr>
          <w:p w:rsidR="001B1134" w:rsidRPr="009E0AE3" w:rsidRDefault="001B1134" w:rsidP="0086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КГБОУ «Кедровый кадетский корпус», п. Кедровый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Default="001B1134" w:rsidP="00A9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Default="001B1134" w:rsidP="00A9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  <w:p w:rsidR="001B1134" w:rsidRPr="00A91D71" w:rsidRDefault="001B1134" w:rsidP="00A95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(старший воспитатель)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86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  <w:p w:rsidR="001B1134" w:rsidRDefault="001B1134" w:rsidP="0086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«Художественное слово»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4018B7" w:rsidRDefault="001B1134" w:rsidP="00866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35" w:type="dxa"/>
            <w:shd w:val="clear" w:color="auto" w:fill="auto"/>
          </w:tcPr>
          <w:p w:rsidR="001B1134" w:rsidRPr="009E0AE3" w:rsidRDefault="001B1134" w:rsidP="0086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3">
              <w:rPr>
                <w:rFonts w:ascii="Times New Roman" w:hAnsi="Times New Roman" w:cs="Times New Roman"/>
                <w:sz w:val="24"/>
                <w:szCs w:val="24"/>
              </w:rPr>
              <w:t>МБДОУ «Иланский детский сад №20», Иланский район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Pr="00A95978" w:rsidRDefault="001B1134" w:rsidP="00A95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Pr="00A95978" w:rsidRDefault="001B1134" w:rsidP="00A95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Екатерина </w:t>
            </w:r>
            <w:proofErr w:type="spellStart"/>
            <w:r w:rsidRPr="00A9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Гурамовна</w:t>
            </w:r>
            <w:proofErr w:type="spellEnd"/>
          </w:p>
          <w:p w:rsidR="001B1134" w:rsidRPr="00A95978" w:rsidRDefault="001B1134" w:rsidP="00A959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5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(музыкальный руководитель)</w:t>
            </w:r>
          </w:p>
          <w:p w:rsidR="001B1134" w:rsidRPr="00A36EC5" w:rsidRDefault="001B1134" w:rsidP="00866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86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  <w:p w:rsidR="001B1134" w:rsidRDefault="001B1134" w:rsidP="0086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«Художественное слово»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3B440F" w:rsidRDefault="001B1134" w:rsidP="0086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35" w:type="dxa"/>
            <w:shd w:val="clear" w:color="auto" w:fill="auto"/>
          </w:tcPr>
          <w:p w:rsidR="001B1134" w:rsidRPr="009E0AE3" w:rsidRDefault="001B1134" w:rsidP="0086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№313, г. Красноярск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Pr="00A95978" w:rsidRDefault="001B1134" w:rsidP="00A95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Pr="00A95978" w:rsidRDefault="001B1134" w:rsidP="00A959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Артем Николаевич</w:t>
            </w:r>
          </w:p>
          <w:p w:rsidR="001B1134" w:rsidRPr="00A95978" w:rsidRDefault="001B1134" w:rsidP="00A95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5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(педагог-организатор)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86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  <w:p w:rsidR="001B1134" w:rsidRDefault="001B1134" w:rsidP="0086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«Художественное слово»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3B440F" w:rsidRDefault="001B1134" w:rsidP="003B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35" w:type="dxa"/>
            <w:shd w:val="clear" w:color="auto" w:fill="auto"/>
          </w:tcPr>
          <w:p w:rsidR="001B1134" w:rsidRPr="00A95978" w:rsidRDefault="001B1134" w:rsidP="0086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КГБОУ «</w:t>
            </w:r>
            <w:proofErr w:type="spellStart"/>
            <w:r w:rsidRPr="00A9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Лесосибирский</w:t>
            </w:r>
            <w:proofErr w:type="spellEnd"/>
            <w:r w:rsidRPr="00A9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кадетский корпус», г. </w:t>
            </w:r>
            <w:proofErr w:type="spellStart"/>
            <w:r w:rsidRPr="00A9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Лесосибирск</w:t>
            </w:r>
            <w:proofErr w:type="spellEnd"/>
          </w:p>
        </w:tc>
      </w:tr>
      <w:tr w:rsidR="001B1134" w:rsidRPr="001E31A4" w:rsidTr="00953495">
        <w:tc>
          <w:tcPr>
            <w:tcW w:w="567" w:type="dxa"/>
          </w:tcPr>
          <w:p w:rsidR="001B1134" w:rsidRPr="007B7276" w:rsidRDefault="001B1134" w:rsidP="007B72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Pr="007B7276" w:rsidRDefault="001B1134" w:rsidP="007B72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7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Творческий коллектив «</w:t>
            </w:r>
            <w:proofErr w:type="spellStart"/>
            <w:r w:rsidRPr="007B7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Магура</w:t>
            </w:r>
            <w:proofErr w:type="spellEnd"/>
            <w:r w:rsidRPr="007B7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1B1134" w:rsidRPr="007B7276" w:rsidRDefault="001B1134" w:rsidP="007B7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(руководитель </w:t>
            </w:r>
            <w:proofErr w:type="spellStart"/>
            <w:r w:rsidRPr="007B72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Копленко</w:t>
            </w:r>
            <w:proofErr w:type="spellEnd"/>
            <w:r w:rsidRPr="007B72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Ольга Михайловна)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86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  <w:p w:rsidR="001B1134" w:rsidRDefault="001B1134" w:rsidP="003B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«Эстрадное искусство»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4018B7" w:rsidRDefault="001B1134" w:rsidP="008665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35" w:type="dxa"/>
            <w:shd w:val="clear" w:color="auto" w:fill="auto"/>
          </w:tcPr>
          <w:p w:rsidR="001B1134" w:rsidRPr="009E0AE3" w:rsidRDefault="001B1134" w:rsidP="0086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3">
              <w:rPr>
                <w:rFonts w:ascii="Times New Roman" w:hAnsi="Times New Roman" w:cs="Times New Roman"/>
                <w:sz w:val="24"/>
                <w:szCs w:val="24"/>
              </w:rPr>
              <w:t>КГБОУ «Минусинская школа-интернат», г. Минусинск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Pr="007B7276" w:rsidRDefault="001B1134" w:rsidP="007B72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Pr="007B7276" w:rsidRDefault="001B1134" w:rsidP="007B72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72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Группа «FASHION STYLE»</w:t>
            </w:r>
          </w:p>
          <w:p w:rsidR="001B1134" w:rsidRPr="007B7276" w:rsidRDefault="001B1134" w:rsidP="007B7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2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(руководитель Лилия Леонидовна </w:t>
            </w:r>
            <w:proofErr w:type="spellStart"/>
            <w:r w:rsidRPr="007B72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Байбородина</w:t>
            </w:r>
            <w:proofErr w:type="spellEnd"/>
            <w:r w:rsidRPr="007B72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86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  <w:p w:rsidR="001B1134" w:rsidRDefault="001B1134" w:rsidP="003B4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«Эстрадное искусство»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B90A4D" w:rsidRDefault="001B1134" w:rsidP="0086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735" w:type="dxa"/>
            <w:shd w:val="clear" w:color="auto" w:fill="auto"/>
          </w:tcPr>
          <w:p w:rsidR="001B1134" w:rsidRPr="009E0AE3" w:rsidRDefault="001B1134" w:rsidP="00866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КГБОУ «Красноярская школа № 4», г. Красноярск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Pr="009E0AE3" w:rsidRDefault="001B1134" w:rsidP="009E0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Pr="009E0AE3" w:rsidRDefault="001B1134" w:rsidP="009E0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коллектив детского сада № 27 г. Ачинска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9E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  <w:p w:rsidR="001B1134" w:rsidRDefault="001B1134" w:rsidP="009E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«Эстрадное искусство»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9E0AE3" w:rsidRDefault="001B1134" w:rsidP="009E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35" w:type="dxa"/>
            <w:shd w:val="clear" w:color="auto" w:fill="auto"/>
          </w:tcPr>
          <w:p w:rsidR="001B1134" w:rsidRPr="009E0AE3" w:rsidRDefault="001B1134" w:rsidP="009E0A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0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27», г. Ачинск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Default="001B1134" w:rsidP="009E0A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Pr="009E0AE3" w:rsidRDefault="001B1134" w:rsidP="009E0A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Творческий коллектив </w:t>
            </w:r>
            <w:r w:rsidRPr="009E0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E0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Сибиринки</w:t>
            </w:r>
            <w:proofErr w:type="spellEnd"/>
            <w:r w:rsidRPr="009E0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1B1134" w:rsidRPr="009E0AE3" w:rsidRDefault="001B1134" w:rsidP="009E0A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0AE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(руководитель Орлова Евгения Анатольевна)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9E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  <w:p w:rsidR="001B1134" w:rsidRDefault="001B1134" w:rsidP="009E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«Эстрадное искусство»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9E0AE3" w:rsidRDefault="001B1134" w:rsidP="009E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735" w:type="dxa"/>
            <w:shd w:val="clear" w:color="auto" w:fill="auto"/>
          </w:tcPr>
          <w:p w:rsidR="001B1134" w:rsidRPr="009E0AE3" w:rsidRDefault="001B1134" w:rsidP="009E0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МБДОУ «Детский сад N 218», г. Красноярск</w:t>
            </w:r>
          </w:p>
        </w:tc>
      </w:tr>
      <w:tr w:rsidR="001B1134" w:rsidRPr="001E31A4" w:rsidTr="00953495">
        <w:tc>
          <w:tcPr>
            <w:tcW w:w="567" w:type="dxa"/>
          </w:tcPr>
          <w:p w:rsidR="001B1134" w:rsidRPr="003B440F" w:rsidRDefault="001B1134" w:rsidP="009E0A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B1134" w:rsidRPr="003B440F" w:rsidRDefault="001B1134" w:rsidP="009E0A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44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Дуэт «Инь Ян»</w:t>
            </w:r>
          </w:p>
          <w:p w:rsidR="001B1134" w:rsidRPr="003B440F" w:rsidRDefault="001B1134" w:rsidP="009E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440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(руководитель Кириллова Зоя Владимировна)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1134" w:rsidRDefault="001B1134" w:rsidP="009E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«Инструментальная музыка»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1B1134" w:rsidRPr="003B440F" w:rsidRDefault="001B1134" w:rsidP="009E0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735" w:type="dxa"/>
            <w:shd w:val="clear" w:color="auto" w:fill="auto"/>
          </w:tcPr>
          <w:p w:rsidR="001B1134" w:rsidRPr="009E0AE3" w:rsidRDefault="001B1134" w:rsidP="009E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МОБУ «СОШ № 16», г. Минусинск</w:t>
            </w:r>
          </w:p>
        </w:tc>
      </w:tr>
    </w:tbl>
    <w:p w:rsidR="00023DA4" w:rsidRPr="00B74BF2" w:rsidRDefault="00023DA4" w:rsidP="00023D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DA4" w:rsidRDefault="00023DA4"/>
    <w:p w:rsidR="00462C3F" w:rsidRDefault="00F340D5">
      <w:bookmarkStart w:id="0" w:name="_GoBack"/>
      <w:bookmarkEnd w:id="0"/>
    </w:p>
    <w:sectPr w:rsidR="00462C3F" w:rsidSect="00023DA4">
      <w:pgSz w:w="16838" w:h="11906" w:orient="landscape"/>
      <w:pgMar w:top="1135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A4"/>
    <w:rsid w:val="0002105C"/>
    <w:rsid w:val="00023DA4"/>
    <w:rsid w:val="001B1134"/>
    <w:rsid w:val="001D435C"/>
    <w:rsid w:val="002128E7"/>
    <w:rsid w:val="00272A9E"/>
    <w:rsid w:val="002C686D"/>
    <w:rsid w:val="003B440F"/>
    <w:rsid w:val="00503280"/>
    <w:rsid w:val="005936F3"/>
    <w:rsid w:val="005E2183"/>
    <w:rsid w:val="0068757B"/>
    <w:rsid w:val="007B7276"/>
    <w:rsid w:val="0086652B"/>
    <w:rsid w:val="0086786E"/>
    <w:rsid w:val="00912AC6"/>
    <w:rsid w:val="00923CD5"/>
    <w:rsid w:val="00953495"/>
    <w:rsid w:val="009E0AE3"/>
    <w:rsid w:val="00A95978"/>
    <w:rsid w:val="00B2089D"/>
    <w:rsid w:val="00B21702"/>
    <w:rsid w:val="00B22EAE"/>
    <w:rsid w:val="00BC351C"/>
    <w:rsid w:val="00C8738C"/>
    <w:rsid w:val="00EF495D"/>
    <w:rsid w:val="00E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88DD"/>
  <w15:chartTrackingRefBased/>
  <w15:docId w15:val="{524F518E-4252-4F4E-A022-DEFE105F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023DA4"/>
    <w:pPr>
      <w:spacing w:after="200" w:line="276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Заголовок Знак"/>
    <w:basedOn w:val="a0"/>
    <w:link w:val="a4"/>
    <w:uiPriority w:val="10"/>
    <w:rsid w:val="00023DA4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Костылецкая Екатерина Дмитриевна</dc:creator>
  <cp:keywords/>
  <dc:description/>
  <cp:lastModifiedBy>Ромме Никита Алексеевич</cp:lastModifiedBy>
  <cp:revision>21</cp:revision>
  <dcterms:created xsi:type="dcterms:W3CDTF">2021-12-13T06:54:00Z</dcterms:created>
  <dcterms:modified xsi:type="dcterms:W3CDTF">2021-12-14T03:11:00Z</dcterms:modified>
</cp:coreProperties>
</file>